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A6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365C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Красноярск,</w:t>
      </w:r>
      <w:r w:rsidR="00A51325" w:rsidRPr="00A51325">
        <w:t xml:space="preserve"> </w:t>
      </w:r>
      <w:proofErr w:type="spellStart"/>
      <w:r w:rsidR="006A653D">
        <w:rPr>
          <w:sz w:val="28"/>
          <w:szCs w:val="28"/>
        </w:rPr>
        <w:t>п</w:t>
      </w:r>
      <w:r w:rsidR="000365C0" w:rsidRPr="000365C0">
        <w:rPr>
          <w:sz w:val="28"/>
          <w:szCs w:val="28"/>
        </w:rPr>
        <w:t>р-т</w:t>
      </w:r>
      <w:proofErr w:type="spellEnd"/>
      <w:r w:rsidR="000365C0" w:rsidRPr="000365C0">
        <w:rPr>
          <w:sz w:val="28"/>
          <w:szCs w:val="28"/>
        </w:rPr>
        <w:t xml:space="preserve"> им. га</w:t>
      </w:r>
      <w:r w:rsidR="005810C0">
        <w:rPr>
          <w:sz w:val="28"/>
          <w:szCs w:val="28"/>
        </w:rPr>
        <w:t>зеты "Красноярский рабочий", 85</w:t>
      </w:r>
      <w:r w:rsidR="002A73E9" w:rsidRPr="000365C0">
        <w:rPr>
          <w:bCs/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</w:t>
      </w:r>
      <w:r w:rsidR="006A653D">
        <w:rPr>
          <w:sz w:val="28"/>
          <w:szCs w:val="28"/>
        </w:rPr>
        <w:t>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1232A3">
              <w:rPr>
                <w:sz w:val="28"/>
                <w:szCs w:val="28"/>
              </w:rPr>
              <w:t>4</w:t>
            </w:r>
            <w:r w:rsidR="005810C0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810C0">
              <w:rPr>
                <w:sz w:val="28"/>
                <w:szCs w:val="28"/>
              </w:rPr>
              <w:t>8:05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10C0">
              <w:rPr>
                <w:sz w:val="28"/>
                <w:szCs w:val="28"/>
              </w:rPr>
              <w:t>4:09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365C0" w:rsidRDefault="000365C0" w:rsidP="000365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0365C0" w:rsidP="000365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10C0">
              <w:rPr>
                <w:sz w:val="28"/>
                <w:szCs w:val="28"/>
              </w:rPr>
              <w:t>9:27</w:t>
            </w:r>
          </w:p>
        </w:tc>
        <w:tc>
          <w:tcPr>
            <w:tcW w:w="6378" w:type="dxa"/>
          </w:tcPr>
          <w:p w:rsidR="00276AC3" w:rsidRPr="00934237" w:rsidRDefault="000365C0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810C0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5810C0" w:rsidRPr="00934237" w:rsidRDefault="005810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810C0" w:rsidRDefault="005810C0" w:rsidP="00A849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810C0" w:rsidRPr="00934237" w:rsidRDefault="005810C0" w:rsidP="00A849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10:58</w:t>
            </w:r>
          </w:p>
        </w:tc>
        <w:tc>
          <w:tcPr>
            <w:tcW w:w="6378" w:type="dxa"/>
          </w:tcPr>
          <w:p w:rsidR="005810C0" w:rsidRPr="00934237" w:rsidRDefault="005810C0" w:rsidP="00A849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810C0" w:rsidRPr="00934237" w:rsidTr="005C4FCF">
        <w:tblPrEx>
          <w:tblLook w:val="04A0"/>
        </w:tblPrEx>
        <w:tc>
          <w:tcPr>
            <w:tcW w:w="1985" w:type="dxa"/>
          </w:tcPr>
          <w:p w:rsidR="005810C0" w:rsidRPr="00934237" w:rsidRDefault="005810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810C0" w:rsidRDefault="005810C0" w:rsidP="005810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810C0" w:rsidRPr="00934237" w:rsidRDefault="005810C0" w:rsidP="005810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15:11</w:t>
            </w:r>
          </w:p>
        </w:tc>
        <w:tc>
          <w:tcPr>
            <w:tcW w:w="6378" w:type="dxa"/>
          </w:tcPr>
          <w:p w:rsidR="005810C0" w:rsidRPr="00934237" w:rsidRDefault="005810C0" w:rsidP="009641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810C0" w:rsidRPr="00934237" w:rsidTr="005C4FCF">
        <w:tblPrEx>
          <w:tblLook w:val="04A0"/>
        </w:tblPrEx>
        <w:tc>
          <w:tcPr>
            <w:tcW w:w="1985" w:type="dxa"/>
          </w:tcPr>
          <w:p w:rsidR="005810C0" w:rsidRPr="00934237" w:rsidRDefault="005810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810C0" w:rsidRDefault="005810C0" w:rsidP="001232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810C0" w:rsidRPr="00934237" w:rsidRDefault="005810C0" w:rsidP="001232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18:12</w:t>
            </w:r>
          </w:p>
        </w:tc>
        <w:tc>
          <w:tcPr>
            <w:tcW w:w="6378" w:type="dxa"/>
          </w:tcPr>
          <w:p w:rsidR="005810C0" w:rsidRPr="00934237" w:rsidRDefault="005810C0" w:rsidP="00E50F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810C0" w:rsidRPr="00934237" w:rsidTr="005C4FCF">
        <w:tblPrEx>
          <w:tblLook w:val="04A0"/>
        </w:tblPrEx>
        <w:tc>
          <w:tcPr>
            <w:tcW w:w="1985" w:type="dxa"/>
          </w:tcPr>
          <w:p w:rsidR="005810C0" w:rsidRPr="00934237" w:rsidRDefault="005810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810C0" w:rsidRDefault="005810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810C0" w:rsidRPr="00934237" w:rsidRDefault="005810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20:52</w:t>
            </w:r>
          </w:p>
        </w:tc>
        <w:tc>
          <w:tcPr>
            <w:tcW w:w="6378" w:type="dxa"/>
          </w:tcPr>
          <w:p w:rsidR="005810C0" w:rsidRPr="00934237" w:rsidRDefault="005810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810C0" w:rsidRPr="00934237" w:rsidTr="005C4FCF">
        <w:tblPrEx>
          <w:tblLook w:val="04A0"/>
        </w:tblPrEx>
        <w:tc>
          <w:tcPr>
            <w:tcW w:w="1985" w:type="dxa"/>
          </w:tcPr>
          <w:p w:rsidR="005810C0" w:rsidRPr="00934237" w:rsidRDefault="005810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810C0" w:rsidRDefault="005810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810C0" w:rsidRPr="00934237" w:rsidRDefault="005810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21:58</w:t>
            </w:r>
          </w:p>
        </w:tc>
        <w:tc>
          <w:tcPr>
            <w:tcW w:w="6378" w:type="dxa"/>
          </w:tcPr>
          <w:p w:rsidR="005810C0" w:rsidRPr="00934237" w:rsidRDefault="005810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810C0" w:rsidRPr="00934237" w:rsidTr="0069539C">
        <w:tc>
          <w:tcPr>
            <w:tcW w:w="709" w:type="dxa"/>
          </w:tcPr>
          <w:p w:rsidR="005810C0" w:rsidRPr="00934237" w:rsidRDefault="005810C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810C0" w:rsidRPr="00934237" w:rsidRDefault="005810C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810C0" w:rsidRPr="00934237" w:rsidRDefault="005810C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810C0" w:rsidRPr="00934237" w:rsidTr="0069539C">
        <w:tc>
          <w:tcPr>
            <w:tcW w:w="709" w:type="dxa"/>
          </w:tcPr>
          <w:p w:rsidR="005810C0" w:rsidRPr="00934237" w:rsidRDefault="005810C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810C0" w:rsidRPr="00934237" w:rsidRDefault="005810C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810C0" w:rsidRPr="00934237" w:rsidRDefault="005810C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810C0" w:rsidRPr="00934237" w:rsidTr="0069539C">
        <w:tc>
          <w:tcPr>
            <w:tcW w:w="709" w:type="dxa"/>
          </w:tcPr>
          <w:p w:rsidR="005810C0" w:rsidRPr="00934237" w:rsidRDefault="005810C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810C0" w:rsidRPr="00934237" w:rsidRDefault="005810C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810C0" w:rsidRPr="00934237" w:rsidRDefault="005810C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810C0" w:rsidRPr="00934237" w:rsidTr="0069539C">
        <w:tblPrEx>
          <w:tblLook w:val="04A0"/>
        </w:tblPrEx>
        <w:tc>
          <w:tcPr>
            <w:tcW w:w="709" w:type="dxa"/>
          </w:tcPr>
          <w:p w:rsidR="005810C0" w:rsidRPr="00934237" w:rsidRDefault="005810C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810C0" w:rsidRPr="00934237" w:rsidRDefault="005810C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810C0" w:rsidRPr="00934237" w:rsidRDefault="005810C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810C0" w:rsidRPr="00934237" w:rsidTr="0069539C">
        <w:tblPrEx>
          <w:tblLook w:val="04A0"/>
        </w:tblPrEx>
        <w:tc>
          <w:tcPr>
            <w:tcW w:w="709" w:type="dxa"/>
          </w:tcPr>
          <w:p w:rsidR="005810C0" w:rsidRPr="00934237" w:rsidRDefault="005810C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810C0" w:rsidRPr="00934237" w:rsidRDefault="005810C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810C0" w:rsidRPr="00934237" w:rsidRDefault="005810C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810C0" w:rsidRPr="00934237" w:rsidTr="0069539C">
        <w:tblPrEx>
          <w:tblLook w:val="04A0"/>
        </w:tblPrEx>
        <w:tc>
          <w:tcPr>
            <w:tcW w:w="709" w:type="dxa"/>
          </w:tcPr>
          <w:p w:rsidR="005810C0" w:rsidRPr="00934237" w:rsidRDefault="005810C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810C0" w:rsidRPr="00934237" w:rsidRDefault="005810C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810C0" w:rsidRPr="00934237" w:rsidRDefault="005810C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810C0" w:rsidRPr="00934237" w:rsidTr="0069539C">
        <w:tblPrEx>
          <w:tblLook w:val="04A0"/>
        </w:tblPrEx>
        <w:tc>
          <w:tcPr>
            <w:tcW w:w="709" w:type="dxa"/>
          </w:tcPr>
          <w:p w:rsidR="005810C0" w:rsidRPr="00934237" w:rsidRDefault="005810C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810C0" w:rsidRPr="00934237" w:rsidRDefault="005810C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810C0" w:rsidRPr="00934237" w:rsidRDefault="005810C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810C0" w:rsidRPr="00934237" w:rsidTr="0069539C">
        <w:tblPrEx>
          <w:tblLook w:val="04A0"/>
        </w:tblPrEx>
        <w:tc>
          <w:tcPr>
            <w:tcW w:w="709" w:type="dxa"/>
          </w:tcPr>
          <w:p w:rsidR="005810C0" w:rsidRPr="00934237" w:rsidRDefault="005810C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810C0" w:rsidRPr="00934237" w:rsidRDefault="005810C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810C0" w:rsidRPr="00934237" w:rsidRDefault="005810C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810C0" w:rsidRPr="00934237" w:rsidTr="0069539C">
        <w:tblPrEx>
          <w:tblLook w:val="04A0"/>
        </w:tblPrEx>
        <w:tc>
          <w:tcPr>
            <w:tcW w:w="709" w:type="dxa"/>
          </w:tcPr>
          <w:p w:rsidR="005810C0" w:rsidRPr="00934237" w:rsidRDefault="005810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810C0" w:rsidRPr="00934237" w:rsidRDefault="005810C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810C0" w:rsidRPr="00934237" w:rsidRDefault="005810C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80" w:rsidRDefault="00EF7380" w:rsidP="00934237">
      <w:r>
        <w:separator/>
      </w:r>
    </w:p>
  </w:endnote>
  <w:endnote w:type="continuationSeparator" w:id="0">
    <w:p w:rsidR="00EF7380" w:rsidRDefault="00EF738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637F7">
        <w:pPr>
          <w:pStyle w:val="af2"/>
          <w:jc w:val="center"/>
        </w:pPr>
        <w:fldSimple w:instr=" PAGE   \* MERGEFORMAT ">
          <w:r w:rsidR="006A653D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80" w:rsidRDefault="00EF7380" w:rsidP="00934237">
      <w:r>
        <w:separator/>
      </w:r>
    </w:p>
  </w:footnote>
  <w:footnote w:type="continuationSeparator" w:id="0">
    <w:p w:rsidR="00EF7380" w:rsidRDefault="00EF738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653D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32E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37F7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EF7380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lCr6eaJbt2NoOTr3kx34lJBdIwoSJsjSsnouaSOn/7k=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uOPkYdIL3dyNnFDW23YeICTVVZbb5WW6z9Q/dwDLisw58XsJpZK3F7sMD9ClY6yTfMi/wr/B
    3ib5HUVE4xCpJA==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i+HJNpbu7o4Z/5ccJIs9yTfwOYc=</DigestValue>
      </Reference>
      <Reference URI="/word/endnotes.xml?ContentType=application/vnd.openxmlformats-officedocument.wordprocessingml.endnotes+xml">
        <DigestMethod Algorithm="http://www.w3.org/2000/09/xmldsig#sha1"/>
        <DigestValue>3Aayn+kgVnJyzbt9aPzpYanoEYg=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k05nUKaKpy6dV9MHLQGD2bO2oxw=</DigestValue>
      </Reference>
      <Reference URI="/word/footnotes.xml?ContentType=application/vnd.openxmlformats-officedocument.wordprocessingml.footnotes+xml">
        <DigestMethod Algorithm="http://www.w3.org/2000/09/xmldsig#sha1"/>
        <DigestValue>UEcYMbapcp4uyvkMg2zrbDl2vfo=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nVtgFmVOxVc43SYwnV0qJawbr7w=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8D72621-D896-41E9-9202-4404CEC22CD7}"/>
</file>

<file path=customXml/itemProps2.xml><?xml version="1.0" encoding="utf-8"?>
<ds:datastoreItem xmlns:ds="http://schemas.openxmlformats.org/officeDocument/2006/customXml" ds:itemID="{C12B380F-932E-4BA8-B7B8-76850AFE496C}"/>
</file>

<file path=customXml/itemProps3.xml><?xml version="1.0" encoding="utf-8"?>
<ds:datastoreItem xmlns:ds="http://schemas.openxmlformats.org/officeDocument/2006/customXml" ds:itemID="{25667C8A-85C4-4E5B-A935-F5C77D03CCC6}"/>
</file>

<file path=customXml/itemProps4.xml><?xml version="1.0" encoding="utf-8"?>
<ds:datastoreItem xmlns:ds="http://schemas.openxmlformats.org/officeDocument/2006/customXml" ds:itemID="{81CB0D16-5C4A-44A0-9D04-C577347F5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4725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2013-11-06T08:17:00Z</dcterms:created>
  <dcterms:modified xsi:type="dcterms:W3CDTF">2013-11-07T03:41:00Z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